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754" w:rsidRPr="00EC72FD" w:rsidRDefault="00E442DD" w:rsidP="00EC72FD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EC72FD">
        <w:rPr>
          <w:rFonts w:ascii="Times New Roman" w:hAnsi="Times New Roman" w:cs="Times New Roman"/>
          <w:b/>
          <w:sz w:val="32"/>
          <w:szCs w:val="32"/>
          <w:lang w:val="tt-RU"/>
        </w:rPr>
        <w:t>Расписание  8 класс</w:t>
      </w:r>
      <w:r w:rsidR="00E26984">
        <w:rPr>
          <w:rFonts w:ascii="Times New Roman" w:hAnsi="Times New Roman" w:cs="Times New Roman"/>
          <w:b/>
          <w:sz w:val="32"/>
          <w:szCs w:val="32"/>
          <w:lang w:val="tt-RU"/>
        </w:rPr>
        <w:t>(13.04-18.04</w:t>
      </w:r>
      <w:bookmarkStart w:id="0" w:name="_GoBack"/>
      <w:bookmarkEnd w:id="0"/>
      <w:r w:rsidR="00E26984">
        <w:rPr>
          <w:rFonts w:ascii="Times New Roman" w:hAnsi="Times New Roman" w:cs="Times New Roman"/>
          <w:b/>
          <w:sz w:val="32"/>
          <w:szCs w:val="32"/>
          <w:lang w:val="tt-RU"/>
        </w:rPr>
        <w:t>)</w:t>
      </w:r>
    </w:p>
    <w:p w:rsidR="00E442DD" w:rsidRPr="00EC72FD" w:rsidRDefault="00E442DD" w:rsidP="00EC72FD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EC72FD">
        <w:rPr>
          <w:rFonts w:ascii="Times New Roman" w:hAnsi="Times New Roman" w:cs="Times New Roman"/>
          <w:b/>
          <w:sz w:val="32"/>
          <w:szCs w:val="32"/>
          <w:lang w:val="tt-RU"/>
        </w:rPr>
        <w:t>Понедельник</w:t>
      </w:r>
      <w:r w:rsidR="00B75D6A">
        <w:rPr>
          <w:rFonts w:ascii="Times New Roman" w:hAnsi="Times New Roman" w:cs="Times New Roman"/>
          <w:b/>
          <w:sz w:val="32"/>
          <w:szCs w:val="32"/>
          <w:lang w:val="tt-RU"/>
        </w:rPr>
        <w:t xml:space="preserve"> (13</w:t>
      </w:r>
      <w:r w:rsidR="00EC72FD">
        <w:rPr>
          <w:rFonts w:ascii="Times New Roman" w:hAnsi="Times New Roman" w:cs="Times New Roman"/>
          <w:b/>
          <w:sz w:val="32"/>
          <w:szCs w:val="32"/>
          <w:lang w:val="tt-RU"/>
        </w:rPr>
        <w:t>.04)</w:t>
      </w:r>
    </w:p>
    <w:tbl>
      <w:tblPr>
        <w:tblStyle w:val="a3"/>
        <w:tblW w:w="1070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843"/>
        <w:gridCol w:w="5812"/>
        <w:gridCol w:w="920"/>
      </w:tblGrid>
      <w:tr w:rsidR="00E442DD" w:rsidTr="00E442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2DD" w:rsidRDefault="00E442DD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2DD" w:rsidRDefault="00E442DD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2DD" w:rsidRDefault="00E442DD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2DD" w:rsidRDefault="00E442DD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2DD" w:rsidRDefault="00E442DD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E442DD" w:rsidTr="00E442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Pr="00E442DD" w:rsidRDefault="00E442DD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Pr="00E442DD" w:rsidRDefault="00E442DD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Алгебра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Pr="00E442DD" w:rsidRDefault="00E442DD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Ярмушева Р.Р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6A" w:rsidRDefault="00B75D6A" w:rsidP="00B75D6A">
            <w:pPr>
              <w:rPr>
                <w:rFonts w:ascii="Times New Roman" w:hAnsi="Times New Roman"/>
                <w:sz w:val="24"/>
                <w:szCs w:val="24"/>
              </w:rPr>
            </w:pPr>
            <w:r w:rsidRPr="00851B2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:</w:t>
            </w:r>
            <w:r w:rsidRPr="00B22CCB">
              <w:rPr>
                <w:rFonts w:ascii="Times New Roman" w:hAnsi="Times New Roman"/>
                <w:sz w:val="24"/>
                <w:szCs w:val="24"/>
              </w:rPr>
              <w:t xml:space="preserve"> Работа над ошибками.  Пересечение и объединение множеств. </w:t>
            </w:r>
            <w:hyperlink r:id="rId4" w:history="1">
              <w:r w:rsidRPr="00F041B8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yandex.ru/video/preview/?filmId=4664148468335594703&amp;text=пересечение%20и%20объединение%20множеств%208%20класс%20видеоурок&amp;path=wizard&amp;parent-reqid=1586525492090123-1677613609843852618200217-production-app-host-vla-web-yp-92&amp;redircnt=1586525500.1</w:t>
              </w:r>
            </w:hyperlink>
            <w:r w:rsidRPr="00081CD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75D6A" w:rsidRDefault="00B75D6A" w:rsidP="00B75D6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5D6A" w:rsidRPr="00081CDE" w:rsidRDefault="00B75D6A" w:rsidP="00B75D6A">
            <w:pPr>
              <w:rPr>
                <w:rFonts w:ascii="Times New Roman" w:hAnsi="Times New Roman"/>
                <w:sz w:val="24"/>
                <w:szCs w:val="24"/>
              </w:rPr>
            </w:pPr>
            <w:r w:rsidRPr="00851B2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Дом.зад: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 32, 178-179 страницы прочитать , если не понятно можно посмотреть по этой ссылке  видео.И решать задачи </w:t>
            </w:r>
            <w:r>
              <w:rPr>
                <w:lang w:val="tt-RU"/>
              </w:rPr>
              <w:t>№799, 800, 801</w:t>
            </w:r>
            <w:r w:rsidRPr="00081CDE">
              <w:rPr>
                <w:lang w:val="tt-RU"/>
              </w:rPr>
              <w:t xml:space="preserve">   </w:t>
            </w:r>
          </w:p>
          <w:p w:rsidR="00B75D6A" w:rsidRPr="00EB5AE6" w:rsidRDefault="00B75D6A" w:rsidP="00B75D6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Отправить через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DA74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или  эл.почту ЭО РТ  14.04</w:t>
            </w:r>
          </w:p>
          <w:p w:rsidR="00B75D6A" w:rsidRDefault="00B75D6A" w:rsidP="00B75D6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Телефон : 89179046063</w:t>
            </w:r>
          </w:p>
          <w:p w:rsidR="00E442DD" w:rsidRDefault="00E442DD" w:rsidP="00E442D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Default="00E442DD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2DD" w:rsidTr="00E442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Pr="00E442DD" w:rsidRDefault="00E442DD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Pr="00E442DD" w:rsidRDefault="00E442DD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Default="00E442DD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4F3">
              <w:rPr>
                <w:rFonts w:ascii="Times New Roman" w:hAnsi="Times New Roman" w:cs="Times New Roman"/>
                <w:sz w:val="24"/>
                <w:szCs w:val="24"/>
              </w:rPr>
              <w:t>Яруллина Гулия Асадулловна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6A" w:rsidRDefault="00B75D6A" w:rsidP="00B75D6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 по теме  «Работа и мощность тока».</w:t>
            </w:r>
          </w:p>
          <w:p w:rsidR="00B75D6A" w:rsidRDefault="00B75D6A" w:rsidP="00B75D6A">
            <w:hyperlink r:id="rId5" w:history="1">
              <w:r>
                <w:rPr>
                  <w:rStyle w:val="a5"/>
                </w:rPr>
                <w:t>https://videouroki.net/tests/kontrol-naia-rabota-po-tiemie-rabota-i-moshchnost-toka-zakon-dzhoulia-lientsa.html</w:t>
              </w:r>
            </w:hyperlink>
          </w:p>
          <w:p w:rsidR="00B75D6A" w:rsidRDefault="00B75D6A" w:rsidP="00B75D6A">
            <w:r>
              <w:t xml:space="preserve">По ученику  </w:t>
            </w:r>
            <w:r>
              <w:rPr>
                <w:sz w:val="24"/>
                <w:szCs w:val="24"/>
              </w:rPr>
              <w:t>§ 50 - 56 повторить.</w:t>
            </w:r>
          </w:p>
          <w:p w:rsidR="00E442DD" w:rsidRDefault="00B75D6A" w:rsidP="00B75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Тест  выполнить сфотографировать и отправить по почте ЭО РТ  </w:t>
            </w:r>
            <w:hyperlink r:id="rId6" w:history="1">
              <w:r>
                <w:rPr>
                  <w:rStyle w:val="a5"/>
                  <w:rFonts w:ascii="Arial" w:hAnsi="Arial" w:cs="Arial"/>
                  <w:sz w:val="18"/>
                  <w:szCs w:val="18"/>
                </w:rPr>
                <w:t>4230000174@edu.tatar.ru</w:t>
              </w:r>
            </w:hyperlink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Default="00E442DD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2DD" w:rsidTr="00E442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Pr="00E442DD" w:rsidRDefault="00E442DD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Default="00E21E37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Default="00E21E37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Рашитова Х.С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6A" w:rsidRDefault="00B75D6A" w:rsidP="00B75D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А.Т.Твардовский. Поэма «Василий Теркин».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Письменный рассказ- характеристика Василия Теркина. Выслать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электронный адрес 4230001135 @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42DD" w:rsidRPr="004C1EC0" w:rsidRDefault="00E442DD" w:rsidP="004C1E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Default="00B75D6A" w:rsidP="00B75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>
                <w:rPr>
                  <w:rStyle w:val="a5"/>
                </w:rPr>
                <w:t>https://ru-ru.facebook.com/youtube</w:t>
              </w:r>
            </w:hyperlink>
          </w:p>
        </w:tc>
      </w:tr>
      <w:tr w:rsidR="00E442DD" w:rsidTr="00E442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Pr="00E442DD" w:rsidRDefault="00E442DD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Default="00E21E37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Default="00E21E37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Ф.Ф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Default="00B75D6A" w:rsidP="009726B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5D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Читать п.57, №2 в тетрадях. Дополнительно РЭШ-предметы-класс-урок 6 просмотр видео</w:t>
            </w:r>
          </w:p>
          <w:p w:rsidR="00B75D6A" w:rsidRDefault="00B75D6A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D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Ответы присылать на электронную почту учителя </w:t>
            </w:r>
            <w:hyperlink r:id="rId8" w:history="1">
              <w:r w:rsidRPr="00B75D6A">
                <w:rPr>
                  <w:rStyle w:val="a5"/>
                  <w:rFonts w:ascii="Times New Roman" w:hAnsi="Times New Roman"/>
                  <w:color w:val="000000" w:themeColor="text1"/>
                  <w:sz w:val="24"/>
                  <w:szCs w:val="24"/>
                </w:rPr>
                <w:t>4230000035@edu.tatar.ru</w:t>
              </w:r>
            </w:hyperlink>
            <w:r w:rsidRPr="00B75D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или ватсап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Default="00E442DD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2DD" w:rsidTr="00E442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Default="00E442DD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Pr="00E442DD" w:rsidRDefault="00E442DD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Pr="00E442DD" w:rsidRDefault="00E442DD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Ф.М.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Default="00B75D6A" w:rsidP="00E4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«Средняя Сибирь: геологическое строение, рельеф и полезные ископаемые» Учебник география  параграф 44, стр 277-279(1-3подтема) и на платформе </w:t>
            </w:r>
            <w:hyperlink r:id="rId9" w:history="1">
              <w:r>
                <w:rPr>
                  <w:rStyle w:val="a5"/>
                  <w:rFonts w:ascii="Times New Roman" w:hAnsi="Times New Roman"/>
                  <w:sz w:val="24"/>
                  <w:szCs w:val="24"/>
                </w:rPr>
                <w:t>https://interneturok.ru/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. Написать краткий конспект и отправить  на электронную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почту 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>
                <w:rPr>
                  <w:rStyle w:val="a5"/>
                  <w:rFonts w:ascii="Times New Roman" w:hAnsi="Times New Roman" w:cs="Times New Roman"/>
                  <w:lang w:val="en-AU"/>
                </w:rPr>
                <w:t>v</w:t>
              </w:r>
              <w:r>
                <w:rPr>
                  <w:rStyle w:val="a5"/>
                  <w:rFonts w:ascii="Times New Roman" w:hAnsi="Times New Roman" w:cs="Times New Roman"/>
                </w:rPr>
                <w:t>.</w:t>
              </w:r>
              <w:r>
                <w:rPr>
                  <w:rStyle w:val="a5"/>
                  <w:rFonts w:ascii="Times New Roman" w:hAnsi="Times New Roman" w:cs="Times New Roman"/>
                  <w:lang w:val="en-AU"/>
                </w:rPr>
                <w:t>farida</w:t>
              </w:r>
              <w:r>
                <w:rPr>
                  <w:rStyle w:val="a5"/>
                  <w:rFonts w:ascii="Times New Roman" w:hAnsi="Times New Roman" w:cs="Times New Roman"/>
                </w:rPr>
                <w:t>74@</w:t>
              </w:r>
              <w:r>
                <w:rPr>
                  <w:rStyle w:val="a5"/>
                  <w:rFonts w:ascii="Times New Roman" w:hAnsi="Times New Roman" w:cs="Times New Roman"/>
                  <w:lang w:val="en-AU"/>
                </w:rPr>
                <w:t>mail</w:t>
              </w:r>
              <w:r>
                <w:rPr>
                  <w:rStyle w:val="a5"/>
                  <w:rFonts w:ascii="Times New Roman" w:hAnsi="Times New Roman" w:cs="Times New Roman"/>
                </w:rPr>
                <w:t>.</w:t>
              </w:r>
              <w:r>
                <w:rPr>
                  <w:rStyle w:val="a5"/>
                  <w:rFonts w:ascii="Times New Roman" w:hAnsi="Times New Roman" w:cs="Times New Roman"/>
                  <w:lang w:val="en-AU"/>
                </w:rPr>
                <w:t>ru</w:t>
              </w:r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., фото</w:t>
              </w:r>
            </w:hyperlink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Default="00E442DD" w:rsidP="00E44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2FD" w:rsidTr="00E442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Default="00EC72FD" w:rsidP="00EC72F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Default="00EC72FD" w:rsidP="00EC7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Pr="00EC72FD" w:rsidRDefault="00EC72FD" w:rsidP="00EC72F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Исмагилова Г.А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325" w:rsidRDefault="003D7325" w:rsidP="003D7325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таблица. Практическая работа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№11.</w:t>
            </w:r>
          </w:p>
          <w:p w:rsidR="00EC72FD" w:rsidRPr="00EC1BA3" w:rsidRDefault="003D7325" w:rsidP="003D732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Сфотографировать и отправить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электронной почте до 19.04.2020.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Default="00EC72FD" w:rsidP="00EC72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42DD" w:rsidRDefault="00E442DD">
      <w:pPr>
        <w:rPr>
          <w:lang w:val="tt-RU"/>
        </w:rPr>
      </w:pPr>
    </w:p>
    <w:p w:rsidR="003D7325" w:rsidRDefault="003D7325" w:rsidP="00EC72FD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3D7325" w:rsidRDefault="003D7325" w:rsidP="00EC72FD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EC72FD" w:rsidRDefault="00EC72FD" w:rsidP="00EF2DA5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EC72FD">
        <w:rPr>
          <w:rFonts w:ascii="Times New Roman" w:hAnsi="Times New Roman" w:cs="Times New Roman"/>
          <w:sz w:val="32"/>
          <w:szCs w:val="32"/>
          <w:lang w:val="tt-RU"/>
        </w:rPr>
        <w:lastRenderedPageBreak/>
        <w:t>Вторник</w:t>
      </w:r>
      <w:r w:rsidR="003D7325">
        <w:rPr>
          <w:rFonts w:ascii="Times New Roman" w:hAnsi="Times New Roman" w:cs="Times New Roman"/>
          <w:sz w:val="32"/>
          <w:szCs w:val="32"/>
          <w:lang w:val="tt-RU"/>
        </w:rPr>
        <w:t>(14</w:t>
      </w:r>
      <w:r>
        <w:rPr>
          <w:rFonts w:ascii="Times New Roman" w:hAnsi="Times New Roman" w:cs="Times New Roman"/>
          <w:sz w:val="32"/>
          <w:szCs w:val="32"/>
          <w:lang w:val="tt-RU"/>
        </w:rPr>
        <w:t>.04)</w:t>
      </w:r>
    </w:p>
    <w:tbl>
      <w:tblPr>
        <w:tblStyle w:val="a3"/>
        <w:tblW w:w="1070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843"/>
        <w:gridCol w:w="5812"/>
        <w:gridCol w:w="920"/>
      </w:tblGrid>
      <w:tr w:rsidR="00EC72FD" w:rsidTr="00EC72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EC72FD" w:rsidTr="00EC72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P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P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P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Гатауллин Р.Р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Default="003D7325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Литература народов России в XVIII в. (</w:t>
            </w:r>
            <w:r>
              <w:rPr>
                <w:rFonts w:ascii="Times New Roman" w:hAnsi="Times New Roman"/>
                <w:lang w:val="en-US"/>
              </w:rPr>
              <w:t>interneturok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ru</w:t>
            </w:r>
            <w:r>
              <w:rPr>
                <w:rFonts w:ascii="Times New Roman" w:hAnsi="Times New Roman"/>
              </w:rPr>
              <w:t>);</w:t>
            </w:r>
            <w:r>
              <w:rPr>
                <w:rFonts w:ascii="Times New Roman" w:eastAsia="Times New Roman,Italic" w:hAnsi="Times New Roman"/>
                <w:iCs/>
                <w:sz w:val="24"/>
                <w:szCs w:val="24"/>
              </w:rPr>
              <w:t xml:space="preserve"> Изучить тему и термины(учебник стр.72-76);ответить пись. на вопросы с 1-4; отправить на </w:t>
            </w:r>
            <w:r>
              <w:rPr>
                <w:rFonts w:ascii="Times New Roman" w:hAnsi="Times New Roman"/>
              </w:rPr>
              <w:t>ТелефонWA89393480418,электрон.почта4230000004@edu.tatar.ru до 19.00ч.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2FD" w:rsidTr="00EC72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Default="003A593A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Ф.Ф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Default="003D7325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П.56, выполнить 1 задание стр.356</w:t>
            </w:r>
            <w:r w:rsidRPr="003D73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3D73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Ответы присылать на электронную почту учителя </w:t>
            </w:r>
            <w:hyperlink r:id="rId11" w:history="1">
              <w:r w:rsidRPr="003D7325">
                <w:rPr>
                  <w:rStyle w:val="a5"/>
                  <w:rFonts w:ascii="Times New Roman" w:hAnsi="Times New Roman"/>
                  <w:color w:val="000000" w:themeColor="text1"/>
                  <w:sz w:val="24"/>
                  <w:szCs w:val="24"/>
                </w:rPr>
                <w:t>4230000035@edu.tatar.ru</w:t>
              </w:r>
            </w:hyperlink>
            <w:r w:rsidRPr="003D73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или ватсап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2FD" w:rsidTr="00EC72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Рашитова Х.С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Pr="00EF2DA5" w:rsidRDefault="003D7325" w:rsidP="003D73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из учебника № 400 стр. 222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выслать на электронный адрес 4230001135 @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2FD" w:rsidTr="00EC72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Геометрия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Яруллина Г.А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DA5" w:rsidRDefault="00EF2DA5" w:rsidP="00EF2DA5">
            <w:pPr>
              <w:rPr>
                <w:rFonts w:ascii="Times New Roman" w:hAnsi="Times New Roman"/>
                <w:sz w:val="24"/>
                <w:szCs w:val="24"/>
              </w:rPr>
            </w:pPr>
            <w:r w:rsidRPr="00686D90">
              <w:rPr>
                <w:rFonts w:ascii="Times New Roman" w:hAnsi="Times New Roman"/>
                <w:sz w:val="24"/>
                <w:szCs w:val="24"/>
              </w:rPr>
              <w:t>Вписанная окружность</w:t>
            </w:r>
          </w:p>
          <w:p w:rsidR="00EF2DA5" w:rsidRDefault="00EF2DA5" w:rsidP="00EF2DA5">
            <w:pPr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Pr="00C93F4B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yandex.ru/video/preview/?filmId=4472586445536174534&amp;reqid=1586530672528880-527539728566510047600146-vla1-4143-V&amp;suggest_reqid=840817972154660123913130943960919&amp;text=%D0%B2%D0%BF%D0%B8%D1%81%D0%B0%D0%BD%D0%BD%D0%B0%D1%8F+%D0%BE%D0%BA%D1%80%D1%83%D0%B6%D0%BD%D0%BE%D1%81%D1%82%D1%8C+%D0%B2%D0%B8%D0%B4%D0%B5%D0%BE%D1%83%D1%80%D0%BE%D0%BA+8+%D0%BA%D0%BB%D0%B0%D1%81%D1%81</w:t>
              </w:r>
            </w:hyperlink>
          </w:p>
          <w:p w:rsidR="00EC72FD" w:rsidRPr="00EF2DA5" w:rsidRDefault="00EF2DA5" w:rsidP="00EC72FD">
            <w:r w:rsidRPr="00EC64F3">
              <w:rPr>
                <w:rFonts w:ascii="Times New Roman" w:hAnsi="Times New Roman" w:cs="Times New Roman"/>
                <w:sz w:val="24"/>
                <w:szCs w:val="24"/>
              </w:rPr>
              <w:t>Перейти по ссылке посмотреть видеоурок, по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C64F3">
              <w:rPr>
                <w:rFonts w:ascii="Times New Roman" w:hAnsi="Times New Roman" w:cs="Times New Roman"/>
                <w:sz w:val="24"/>
                <w:szCs w:val="24"/>
              </w:rPr>
              <w:t xml:space="preserve">нику </w:t>
            </w:r>
            <w:r>
              <w:rPr>
                <w:rFonts w:eastAsia="Times New Roman"/>
                <w:sz w:val="21"/>
                <w:szCs w:val="21"/>
              </w:rPr>
              <w:t>П77, №690,</w:t>
            </w:r>
            <w:r>
              <w:rPr>
                <w:rFonts w:eastAsia="Times New Roman"/>
                <w:sz w:val="24"/>
                <w:szCs w:val="24"/>
              </w:rPr>
              <w:t>693(б),</w:t>
            </w:r>
            <w:r>
              <w:t xml:space="preserve"> </w:t>
            </w:r>
            <w:r w:rsidRPr="00EC64F3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письменно, сфотографировать и отправить по почте ЭО РТ  </w:t>
            </w:r>
            <w:hyperlink r:id="rId13" w:history="1">
              <w:r w:rsidRPr="00DF4BC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4230000174@edu.tatar.ru</w:t>
              </w:r>
            </w:hyperlink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или по </w:t>
            </w:r>
            <w:r>
              <w:t xml:space="preserve"> WhatcApp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2FD" w:rsidTr="00EC72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Английский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Фатхутдинова Л. М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DA5" w:rsidRDefault="00EF2DA5" w:rsidP="00EF2DA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Сделать упражнения в рабочей тетради стр. 69 по теме: «Проблемы подростков.»  Учебник стр. 114-116</w:t>
            </w:r>
          </w:p>
          <w:p w:rsidR="00EF2DA5" w:rsidRDefault="00EF2DA5" w:rsidP="00EF2DA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перейти по ссылке</w:t>
            </w:r>
          </w:p>
          <w:p w:rsidR="00EC72FD" w:rsidRDefault="00EF2DA5" w:rsidP="00EF2DA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>
                <w:rPr>
                  <w:rStyle w:val="a5"/>
                </w:rPr>
                <w:t>https://znayka.pw/uchebniki/8-klass/spotlight-8-anglijskij-v-fokuse-8-klass-uchebnik-vaulina-duli/</w:t>
              </w:r>
            </w:hyperlink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2FD" w:rsidTr="00EC72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(тат)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Ярмушева Р.Р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DA5" w:rsidRDefault="00EF2DA5" w:rsidP="00EF2D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95A5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:</w:t>
            </w:r>
            <w:r w:rsidRPr="004F7448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Аналитик иярченле кушма җөмләләр./ </w:t>
            </w:r>
            <w:r w:rsidRPr="001E0F01">
              <w:rPr>
                <w:rFonts w:ascii="Times New Roman" w:hAnsi="Times New Roman"/>
                <w:sz w:val="24"/>
                <w:szCs w:val="24"/>
              </w:rPr>
              <w:t>Аналитическое сложноподчиненное предложение</w:t>
            </w:r>
            <w:r w:rsidRPr="006C7053">
              <w:rPr>
                <w:rFonts w:ascii="Times New Roman" w:hAnsi="Times New Roman"/>
                <w:sz w:val="24"/>
                <w:szCs w:val="24"/>
                <w:lang w:val="tt-RU"/>
              </w:rPr>
              <w:t>. Аналитик иярченле кушма җөмләләрдә бәйләүче чаралар һәм тыныш билгеләре. / Способы связи и знаки препинания аналитических сложноподчиненных  предложениях</w:t>
            </w:r>
          </w:p>
          <w:p w:rsidR="00EF2DA5" w:rsidRPr="006C7053" w:rsidRDefault="00EF2DA5" w:rsidP="00EF2D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5" w:history="1">
              <w:r w:rsidRPr="006C7053">
                <w:rPr>
                  <w:rStyle w:val="a5"/>
                  <w:rFonts w:ascii="Times New Roman" w:hAnsi="Times New Roman"/>
                  <w:sz w:val="24"/>
                  <w:szCs w:val="24"/>
                  <w:lang w:val="tt-RU"/>
                </w:rPr>
                <w:t>http</w:t>
              </w:r>
              <w:r w:rsidRPr="00F13817">
                <w:rPr>
                  <w:rStyle w:val="a5"/>
                  <w:rFonts w:ascii="Times New Roman" w:hAnsi="Times New Roman"/>
                  <w:sz w:val="24"/>
                  <w:szCs w:val="24"/>
                  <w:lang w:val="tt-RU"/>
                </w:rPr>
                <w:t>://</w:t>
              </w:r>
              <w:r w:rsidRPr="006C7053">
                <w:rPr>
                  <w:rStyle w:val="a5"/>
                  <w:rFonts w:ascii="Times New Roman" w:hAnsi="Times New Roman"/>
                  <w:sz w:val="24"/>
                  <w:szCs w:val="24"/>
                  <w:lang w:val="tt-RU"/>
                </w:rPr>
                <w:t>tatarscool.ru</w:t>
              </w:r>
              <w:r w:rsidRPr="00F13817">
                <w:rPr>
                  <w:rStyle w:val="a5"/>
                  <w:rFonts w:ascii="Times New Roman" w:hAnsi="Times New Roman"/>
                  <w:sz w:val="24"/>
                  <w:szCs w:val="24"/>
                  <w:lang w:val="tt-RU"/>
                </w:rPr>
                <w:t>/</w:t>
              </w:r>
              <w:r w:rsidRPr="006C7053">
                <w:rPr>
                  <w:rStyle w:val="a5"/>
                  <w:rFonts w:ascii="Times New Roman" w:hAnsi="Times New Roman"/>
                  <w:sz w:val="24"/>
                  <w:szCs w:val="24"/>
                  <w:lang w:val="tt-RU"/>
                </w:rPr>
                <w:t>media</w:t>
              </w:r>
            </w:hyperlink>
          </w:p>
          <w:p w:rsidR="00EF2DA5" w:rsidRDefault="00EF2DA5" w:rsidP="00EF2D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(пособие-синтаксис-аналитик иярченле кушма җөмлә)</w:t>
            </w:r>
          </w:p>
          <w:p w:rsidR="00EF2DA5" w:rsidRPr="0044143F" w:rsidRDefault="00EF2DA5" w:rsidP="00EF2D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tt-RU"/>
              </w:rPr>
            </w:pPr>
            <w:r w:rsidRPr="0044143F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Дом.зад:</w:t>
            </w:r>
            <w:r w:rsidRPr="0044143F">
              <w:rPr>
                <w:lang w:val="tt-RU"/>
              </w:rPr>
              <w:t xml:space="preserve"> </w:t>
            </w:r>
            <w:hyperlink r:id="rId16" w:history="1">
              <w:r w:rsidRPr="006C7053">
                <w:rPr>
                  <w:rStyle w:val="a5"/>
                  <w:rFonts w:ascii="Times New Roman" w:hAnsi="Times New Roman"/>
                  <w:sz w:val="24"/>
                  <w:szCs w:val="24"/>
                  <w:lang w:val="tt-RU"/>
                </w:rPr>
                <w:t>http</w:t>
              </w:r>
              <w:r w:rsidRPr="001F29DF">
                <w:rPr>
                  <w:rStyle w:val="a5"/>
                  <w:rFonts w:ascii="Times New Roman" w:hAnsi="Times New Roman"/>
                  <w:sz w:val="24"/>
                  <w:szCs w:val="24"/>
                  <w:lang w:val="tt-RU"/>
                </w:rPr>
                <w:t>://</w:t>
              </w:r>
              <w:r w:rsidRPr="006C7053">
                <w:rPr>
                  <w:rStyle w:val="a5"/>
                  <w:rFonts w:ascii="Times New Roman" w:hAnsi="Times New Roman"/>
                  <w:sz w:val="24"/>
                  <w:szCs w:val="24"/>
                  <w:lang w:val="tt-RU"/>
                </w:rPr>
                <w:t>tatarscool.ru</w:t>
              </w:r>
              <w:r w:rsidRPr="001F29DF">
                <w:rPr>
                  <w:rStyle w:val="a5"/>
                  <w:rFonts w:ascii="Times New Roman" w:hAnsi="Times New Roman"/>
                  <w:sz w:val="24"/>
                  <w:szCs w:val="24"/>
                  <w:lang w:val="tt-RU"/>
                </w:rPr>
                <w:t>/</w:t>
              </w:r>
              <w:r w:rsidRPr="006C7053">
                <w:rPr>
                  <w:rStyle w:val="a5"/>
                  <w:rFonts w:ascii="Times New Roman" w:hAnsi="Times New Roman"/>
                  <w:sz w:val="24"/>
                  <w:szCs w:val="24"/>
                  <w:lang w:val="tt-RU"/>
                </w:rPr>
                <w:t>media</w:t>
              </w:r>
            </w:hyperlink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</w:t>
            </w:r>
            <w:r w:rsidRPr="001F29DF">
              <w:rPr>
                <w:rFonts w:ascii="Times New Roman" w:hAnsi="Times New Roman"/>
                <w:sz w:val="24"/>
                <w:szCs w:val="24"/>
                <w:lang w:val="tt-RU"/>
              </w:rPr>
              <w:t>бу сылтама буенча таблица карарга, китапның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50,53 нче битләрен укырга,71 нче күнегүне язарга</w:t>
            </w:r>
          </w:p>
          <w:p w:rsidR="00EF2DA5" w:rsidRPr="00EB5AE6" w:rsidRDefault="00EF2DA5" w:rsidP="00EF2D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Отправить через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DA74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или  эл.почту ЭО РТ  14.04</w:t>
            </w:r>
          </w:p>
          <w:p w:rsidR="00EF2DA5" w:rsidRDefault="00EF2DA5" w:rsidP="00EF2D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Телефон : 89179046063</w:t>
            </w:r>
          </w:p>
          <w:p w:rsidR="00EF2DA5" w:rsidRDefault="00EF2DA5" w:rsidP="00EF2D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72FD" w:rsidRDefault="00EC72FD" w:rsidP="003D732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72FD" w:rsidRDefault="00EF2DA5" w:rsidP="00EF2DA5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lastRenderedPageBreak/>
        <w:t>Среда (15</w:t>
      </w:r>
      <w:r w:rsidR="00EC72FD">
        <w:rPr>
          <w:rFonts w:ascii="Times New Roman" w:hAnsi="Times New Roman" w:cs="Times New Roman"/>
          <w:sz w:val="32"/>
          <w:szCs w:val="32"/>
          <w:lang w:val="tt-RU"/>
        </w:rPr>
        <w:t>.04)</w:t>
      </w:r>
    </w:p>
    <w:p w:rsidR="00EC72FD" w:rsidRDefault="00EC72FD" w:rsidP="00EC72FD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tbl>
      <w:tblPr>
        <w:tblStyle w:val="a3"/>
        <w:tblW w:w="1070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843"/>
        <w:gridCol w:w="5812"/>
        <w:gridCol w:w="920"/>
      </w:tblGrid>
      <w:tr w:rsidR="00EC72FD" w:rsidTr="009726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EC72FD" w:rsidTr="009726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P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P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P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Яруллина Г.А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DA5" w:rsidRPr="00EF2DA5" w:rsidRDefault="00EF2DA5" w:rsidP="00EF2D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DA5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Магнитное поле. Магнитное поле прямого тока. </w:t>
            </w:r>
          </w:p>
          <w:p w:rsidR="00EF2DA5" w:rsidRPr="00EF2DA5" w:rsidRDefault="00EF2DA5" w:rsidP="00EF2D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DA5">
              <w:rPr>
                <w:rFonts w:ascii="Times New Roman" w:hAnsi="Times New Roman" w:cs="Times New Roman"/>
                <w:sz w:val="24"/>
                <w:szCs w:val="24"/>
              </w:rPr>
              <w:t xml:space="preserve">Магнитные линии. </w:t>
            </w:r>
            <w:hyperlink r:id="rId17" w:history="1">
              <w:r w:rsidRPr="00EF2DA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https://www.youtube.com/watch?v=P9O4oSmdOcY</w:t>
              </w:r>
            </w:hyperlink>
          </w:p>
          <w:p w:rsidR="00EC72FD" w:rsidRDefault="00EF2DA5" w:rsidP="00EF2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DA5">
              <w:rPr>
                <w:rFonts w:ascii="Times New Roman" w:hAnsi="Times New Roman" w:cs="Times New Roman"/>
                <w:sz w:val="24"/>
                <w:szCs w:val="24"/>
              </w:rPr>
              <w:t xml:space="preserve">Перейти по ссылке посмотреть видеоурок, по учебнику  § 57,58,  ответы на вопросы устно, упражнение 39,40, выполнить письменно, сфотографировать и отправить по почте ЭО РТ  </w:t>
            </w:r>
            <w:hyperlink r:id="rId18" w:history="1">
              <w:r w:rsidRPr="00EF2DA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4230000174@edu.tatar.ru</w:t>
              </w:r>
            </w:hyperlink>
            <w:r w:rsidRPr="00EF2DA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или по </w:t>
            </w:r>
            <w:r w:rsidRPr="00EF2DA5">
              <w:rPr>
                <w:rFonts w:ascii="Times New Roman" w:hAnsi="Times New Roman" w:cs="Times New Roman"/>
                <w:sz w:val="24"/>
                <w:szCs w:val="24"/>
              </w:rPr>
              <w:t xml:space="preserve"> WhatcApp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Default="00EC72FD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BFB" w:rsidTr="009726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Default="001D7BFB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Default="001D7BFB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Алгебра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Default="001D7BFB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Ярмушева Рауза Р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DA5" w:rsidRDefault="00EF2DA5" w:rsidP="00EF2DA5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51B2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:</w:t>
            </w:r>
            <w:r w:rsidRPr="003235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2CCB">
              <w:rPr>
                <w:rFonts w:ascii="Times New Roman" w:hAnsi="Times New Roman"/>
                <w:sz w:val="24"/>
                <w:szCs w:val="24"/>
              </w:rPr>
              <w:t>Пересечение и объединение множеств. Числовые промежутки</w:t>
            </w:r>
            <w:r w:rsidRPr="00B51FA6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hyperlink r:id="rId19" w:history="1">
              <w:r w:rsidRPr="00F041B8">
                <w:rPr>
                  <w:rStyle w:val="a5"/>
                  <w:rFonts w:ascii="Times New Roman" w:hAnsi="Times New Roman"/>
                  <w:sz w:val="24"/>
                  <w:szCs w:val="24"/>
                  <w:lang w:val="tt-RU"/>
                </w:rPr>
                <w:t>https://yandex.ru/video/preview/?filmId=12828149637974741130&amp;text=числовые%20промежутки%208%20класс%20видеоурок&amp;path=wizard&amp;parent-reqid=1586525553186559-421423930931035097000221-production-app-host-vla-web-yp-313&amp;redircnt=1586525562.1</w:t>
              </w:r>
            </w:hyperlink>
          </w:p>
          <w:p w:rsidR="00EF2DA5" w:rsidRPr="00087050" w:rsidRDefault="00EF2DA5" w:rsidP="00EF2DA5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51B2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Дом.зад: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8705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Смотреть видеоурок  . Читать  П 33, стр.174-176.</w:t>
            </w:r>
          </w:p>
          <w:p w:rsidR="00EF2DA5" w:rsidRPr="00081CDE" w:rsidRDefault="00EF2DA5" w:rsidP="00EF2DA5">
            <w:pPr>
              <w:rPr>
                <w:rFonts w:ascii="Times New Roman" w:hAnsi="Times New Roman"/>
                <w:sz w:val="24"/>
                <w:szCs w:val="24"/>
              </w:rPr>
            </w:pPr>
            <w:r w:rsidRPr="0008705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Решать задачи </w:t>
            </w:r>
            <w:r w:rsidRPr="00087050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087050">
              <w:rPr>
                <w:rFonts w:ascii="Calibri" w:eastAsia="Calibri" w:hAnsi="Calibri" w:cs="Times New Roman"/>
                <w:lang w:val="tt-RU"/>
              </w:rPr>
              <w:t xml:space="preserve">        №812, 813, 815</w:t>
            </w:r>
          </w:p>
          <w:p w:rsidR="00EF2DA5" w:rsidRPr="00EB5AE6" w:rsidRDefault="00EF2DA5" w:rsidP="00EF2D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Отправить через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DA74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или  эл.почту ЭО РТ  16.04</w:t>
            </w:r>
          </w:p>
          <w:p w:rsidR="001D7BFB" w:rsidRDefault="00EF2DA5" w:rsidP="00EF2DA5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Телефон : 89179046063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Default="001D7BFB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BFB" w:rsidTr="009726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Default="001D7BFB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Default="001D7BFB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Default="00E21E37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Рашитова Х.С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Pr="004C1EC0" w:rsidRDefault="004C1EC0" w:rsidP="00EF2DA5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F2DA5" w:rsidRPr="00303678">
              <w:rPr>
                <w:rFonts w:ascii="Times New Roman" w:hAnsi="Times New Roman" w:cs="Times New Roman"/>
                <w:sz w:val="24"/>
                <w:szCs w:val="24"/>
              </w:rPr>
              <w:t>Ответы на вопросы (письменно) стр.221 учебника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2DA5">
              <w:rPr>
                <w:rFonts w:ascii="Times New Roman" w:hAnsi="Times New Roman" w:cs="Times New Roman"/>
                <w:sz w:val="24"/>
                <w:szCs w:val="24"/>
              </w:rPr>
              <w:t xml:space="preserve">выслать на электронный адрес 4230001135 @ </w:t>
            </w:r>
            <w:r w:rsidR="00EF2D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r w:rsidR="00EF2D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F2D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r w:rsidR="00EF2D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F2D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Default="001D7BFB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BFB" w:rsidTr="009726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Default="001D7BFB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Default="001D7BFB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Default="00E21E37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Хайруллин М.Ф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6E" w:rsidRPr="00EF2DA5" w:rsidRDefault="00EF2DA5" w:rsidP="0067026E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Размеры площадки для волейбола. ОРУ. Передача мяча двумя руками сверху в парах. Прием мяча снизу двумя руками с подачи. Верхняя прямая подача с 7-9 м. Повторение техники нападающего удара из 2 и 4 зоны. написать размеры площадки,  </w:t>
            </w:r>
            <w:hyperlink r:id="rId20" w:history="1">
              <w:r>
                <w:rPr>
                  <w:rStyle w:val="a5"/>
                  <w:color w:val="0000FF"/>
                </w:rPr>
                <w:t>https://yandex.ru/images/search?text</w:t>
              </w:r>
            </w:hyperlink>
            <w:r>
              <w:rPr>
                <w:rFonts w:ascii="Calibri" w:eastAsia="Calibri" w:hAnsi="Calibri" w:cs="Times New Roman"/>
              </w:rPr>
              <w:t xml:space="preserve"> отправить на электронную почту : </w:t>
            </w:r>
            <w:r>
              <w:rPr>
                <w:rFonts w:ascii="Times New Roman" w:eastAsia="Calibri" w:hAnsi="Times New Roman" w:cs="Times New Roman"/>
              </w:rPr>
              <w:t>4230001975@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Default="001D7BFB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BFB" w:rsidTr="009726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Default="001D7BFB" w:rsidP="001D7B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Default="001D7BFB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Default="001D7BFB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Валиева Ф.М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Pr="001D7BFB" w:rsidRDefault="00EF2DA5" w:rsidP="001D7BFB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««Климат, внутренние воды и природные зоны Средней Сибири»» Учебник география  параграф 44, стр 280-282 и на платформе </w:t>
            </w:r>
            <w:hyperlink r:id="rId21" w:history="1">
              <w:r>
                <w:rPr>
                  <w:rStyle w:val="a5"/>
                  <w:rFonts w:ascii="Times New Roman" w:hAnsi="Times New Roman"/>
                  <w:sz w:val="24"/>
                  <w:szCs w:val="24"/>
                </w:rPr>
                <w:t>https://interneturok.ru/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. Написать краткий конспект и отправить  на электронную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почту 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22" w:history="1">
              <w:r>
                <w:rPr>
                  <w:rStyle w:val="a5"/>
                  <w:rFonts w:ascii="Times New Roman" w:hAnsi="Times New Roman" w:cs="Times New Roman"/>
                  <w:lang w:val="en-AU"/>
                </w:rPr>
                <w:t>v</w:t>
              </w:r>
              <w:r>
                <w:rPr>
                  <w:rStyle w:val="a5"/>
                  <w:rFonts w:ascii="Times New Roman" w:hAnsi="Times New Roman" w:cs="Times New Roman"/>
                </w:rPr>
                <w:t>.</w:t>
              </w:r>
              <w:r>
                <w:rPr>
                  <w:rStyle w:val="a5"/>
                  <w:rFonts w:ascii="Times New Roman" w:hAnsi="Times New Roman" w:cs="Times New Roman"/>
                  <w:lang w:val="en-AU"/>
                </w:rPr>
                <w:t>farida</w:t>
              </w:r>
              <w:r>
                <w:rPr>
                  <w:rStyle w:val="a5"/>
                  <w:rFonts w:ascii="Times New Roman" w:hAnsi="Times New Roman" w:cs="Times New Roman"/>
                </w:rPr>
                <w:t>74@</w:t>
              </w:r>
              <w:r>
                <w:rPr>
                  <w:rStyle w:val="a5"/>
                  <w:rFonts w:ascii="Times New Roman" w:hAnsi="Times New Roman" w:cs="Times New Roman"/>
                  <w:lang w:val="en-AU"/>
                </w:rPr>
                <w:t>mail</w:t>
              </w:r>
              <w:r>
                <w:rPr>
                  <w:rStyle w:val="a5"/>
                  <w:rFonts w:ascii="Times New Roman" w:hAnsi="Times New Roman" w:cs="Times New Roman"/>
                </w:rPr>
                <w:t>.</w:t>
              </w:r>
              <w:r>
                <w:rPr>
                  <w:rStyle w:val="a5"/>
                  <w:rFonts w:ascii="Times New Roman" w:hAnsi="Times New Roman" w:cs="Times New Roman"/>
                  <w:lang w:val="en-AU"/>
                </w:rPr>
                <w:t>ru</w:t>
              </w:r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., фото</w:t>
              </w:r>
            </w:hyperlink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Default="001D7BFB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BFB" w:rsidTr="009726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Default="001D7BFB" w:rsidP="001D7B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Default="001D7BFB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Default="001D7BFB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Мирсиапова Г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DA5" w:rsidRDefault="00EF2DA5" w:rsidP="00EF2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Внутренний мир человека и профессиональное самоопределение </w:t>
            </w:r>
          </w:p>
          <w:p w:rsidR="00EF2DA5" w:rsidRDefault="00EF2DA5" w:rsidP="00EF2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задания слайд № 3 схему рисовать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65674" w:rsidRDefault="00EF2DA5" w:rsidP="00EF2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15-18.04.2020</w:t>
            </w:r>
            <w:r w:rsidR="004656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7BFB" w:rsidRDefault="00465674" w:rsidP="00EF2D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обращаться по тел:89172849695 Или фото на  номер тел.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Default="001D7BFB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E37" w:rsidTr="009726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37" w:rsidRDefault="00E21E37" w:rsidP="001D7B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37" w:rsidRDefault="00E21E37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37" w:rsidRDefault="00E21E37" w:rsidP="009726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37" w:rsidRDefault="00E21E37" w:rsidP="00983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37" w:rsidRDefault="00E21E37" w:rsidP="00972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72FD" w:rsidRDefault="00EC72FD" w:rsidP="00EC72FD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3A593A" w:rsidRDefault="00465674" w:rsidP="00EC72FD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lastRenderedPageBreak/>
        <w:t>16</w:t>
      </w:r>
      <w:r w:rsidR="003A593A">
        <w:rPr>
          <w:rFonts w:ascii="Times New Roman" w:hAnsi="Times New Roman" w:cs="Times New Roman"/>
          <w:sz w:val="32"/>
          <w:szCs w:val="32"/>
          <w:lang w:val="tt-RU"/>
        </w:rPr>
        <w:t xml:space="preserve">.04 </w:t>
      </w:r>
    </w:p>
    <w:tbl>
      <w:tblPr>
        <w:tblStyle w:val="a3"/>
        <w:tblW w:w="1070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843"/>
        <w:gridCol w:w="5670"/>
        <w:gridCol w:w="920"/>
      </w:tblGrid>
      <w:tr w:rsidR="003A593A" w:rsidTr="003A59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3A593A" w:rsidTr="003A59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Ф.Ф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465674" w:rsidP="004656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56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П.57, выполнить лабораторную работу(стр.363)</w:t>
            </w:r>
            <w:r w:rsidRPr="004656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4656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Ответы присылать на электронную почту учителя </w:t>
            </w:r>
            <w:hyperlink r:id="rId23" w:history="1">
              <w:r w:rsidRPr="00465674">
                <w:rPr>
                  <w:rStyle w:val="a5"/>
                  <w:rFonts w:ascii="Times New Roman" w:hAnsi="Times New Roman"/>
                  <w:color w:val="000000" w:themeColor="text1"/>
                  <w:sz w:val="24"/>
                  <w:szCs w:val="24"/>
                </w:rPr>
                <w:t>4230000035@edu.tatar.ru</w:t>
              </w:r>
            </w:hyperlink>
            <w:r w:rsidRPr="004656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или ватсап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93A" w:rsidTr="003A59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Рашитова Х.С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674" w:rsidRPr="00303678" w:rsidRDefault="004C1EC0" w:rsidP="0046567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65674" w:rsidRPr="00303678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418, сжатое изложение.</w:t>
            </w:r>
            <w:r w:rsidR="004656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674">
              <w:rPr>
                <w:rFonts w:ascii="Times New Roman" w:hAnsi="Times New Roman" w:cs="Times New Roman"/>
                <w:sz w:val="24"/>
                <w:szCs w:val="24"/>
              </w:rPr>
              <w:t xml:space="preserve">выслать на электронный адрес 4230001135 @ </w:t>
            </w:r>
            <w:r w:rsidR="004656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r w:rsidR="004656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56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r w:rsidR="004656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56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3A593A" w:rsidRDefault="004C1EC0" w:rsidP="00465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93A" w:rsidTr="003A59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Гатауллин Р.Р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465674" w:rsidP="00C447B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Налоги: система налогов, функции, налоговые системы разных эпох. (</w:t>
            </w:r>
            <w:r>
              <w:rPr>
                <w:rFonts w:ascii="Times New Roman" w:hAnsi="Times New Roman"/>
                <w:lang w:val="en-US"/>
              </w:rPr>
              <w:t>interneturok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ru</w:t>
            </w:r>
            <w:r>
              <w:rPr>
                <w:rFonts w:ascii="Times New Roman" w:hAnsi="Times New Roman"/>
              </w:rPr>
              <w:t>);</w:t>
            </w:r>
            <w:r>
              <w:rPr>
                <w:rFonts w:ascii="Times New Roman" w:eastAsia="Times New Roman,Italic" w:hAnsi="Times New Roman"/>
                <w:iCs/>
                <w:sz w:val="24"/>
                <w:szCs w:val="24"/>
              </w:rPr>
              <w:t xml:space="preserve"> Изучить тему и термины(учебник п.23);ответить пись. на вопросы с 1-6 на стр.200; отправить на </w:t>
            </w:r>
            <w:r>
              <w:rPr>
                <w:rFonts w:ascii="Times New Roman" w:hAnsi="Times New Roman"/>
              </w:rPr>
              <w:t>ТелефонWA89393480418,электрон.почта4230000004@edu.tatar.ru до 19.00ч.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93A" w:rsidTr="003A59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Яруллина Г.А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674" w:rsidRDefault="00465674" w:rsidP="00465674">
            <w:pPr>
              <w:rPr>
                <w:rFonts w:ascii="Times New Roman" w:hAnsi="Times New Roman"/>
                <w:sz w:val="24"/>
                <w:szCs w:val="24"/>
              </w:rPr>
            </w:pPr>
            <w:r w:rsidRPr="00686D90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тему: «</w:t>
            </w:r>
            <w:r w:rsidRPr="00686D90">
              <w:rPr>
                <w:rFonts w:ascii="Times New Roman" w:hAnsi="Times New Roman"/>
                <w:sz w:val="24"/>
                <w:szCs w:val="24"/>
              </w:rPr>
              <w:t>Вписанная окружность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65674" w:rsidRDefault="00465674" w:rsidP="00465674">
            <w:hyperlink r:id="rId24" w:history="1">
              <w:r w:rsidRPr="00C93F4B">
                <w:rPr>
                  <w:rStyle w:val="a5"/>
                </w:rPr>
                <w:t>https://yandex.ru/video/search?text=%D0%A0%D0%B5%D1%88%D0%B5%D0%BD%D0%B8%D0%B5+%D0%B7%D0%B0%D0%B4%D0%B0%D1%87+%D0%BD%D0%B0+%D1%82%D0%B5%D0%BC%D1%83%3A+%C2%AB%D0%92%D0%BF%D0%B8%D1%81%D0%B0%D0%BD%D0%BD%D0%B0%D1%8F+%D0%BE%D0%BA%D1%80%D1%83%D0%B6%D0%BD%D0%BE%D1%81%D1%82%D1%8C%C2%BB</w:t>
              </w:r>
            </w:hyperlink>
          </w:p>
          <w:p w:rsidR="00465674" w:rsidRDefault="00465674" w:rsidP="00465674">
            <w:r w:rsidRPr="00EC64F3">
              <w:rPr>
                <w:rFonts w:ascii="Times New Roman" w:hAnsi="Times New Roman" w:cs="Times New Roman"/>
                <w:sz w:val="24"/>
                <w:szCs w:val="24"/>
              </w:rPr>
              <w:t>Перейти по ссылке посмотреть видеоурок, по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C64F3">
              <w:rPr>
                <w:rFonts w:ascii="Times New Roman" w:hAnsi="Times New Roman" w:cs="Times New Roman"/>
                <w:sz w:val="24"/>
                <w:szCs w:val="24"/>
              </w:rPr>
              <w:t xml:space="preserve">нику </w:t>
            </w:r>
            <w:r>
              <w:rPr>
                <w:rFonts w:eastAsia="Times New Roman"/>
                <w:sz w:val="21"/>
                <w:szCs w:val="21"/>
              </w:rPr>
              <w:t xml:space="preserve">П77повторить, </w:t>
            </w:r>
            <w:r>
              <w:rPr>
                <w:rFonts w:eastAsia="Times New Roman"/>
                <w:sz w:val="24"/>
                <w:szCs w:val="24"/>
              </w:rPr>
              <w:t>№696,695</w:t>
            </w:r>
            <w:r w:rsidRPr="00EC64F3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письменно, сфотографировать и отправить по почте ЭО РТ  </w:t>
            </w:r>
            <w:hyperlink r:id="rId25" w:history="1">
              <w:r w:rsidRPr="00DF4BC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4230000174@edu.tatar.ru</w:t>
              </w:r>
            </w:hyperlink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или по </w:t>
            </w:r>
            <w:r>
              <w:t xml:space="preserve"> WhatcApp</w:t>
            </w:r>
          </w:p>
          <w:p w:rsidR="003A593A" w:rsidRDefault="003A593A" w:rsidP="00EE1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93A" w:rsidTr="003A59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 М.Ф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465674" w:rsidP="00670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3C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Развитие координации движений для укрепления здоровья. ОРУ. Передача мяча двумя руками сверху в парах. Прием мяча снизу двумя руками с подачи. Верхняя прямая подача с 7-9 м.  </w:t>
            </w:r>
            <w:r w:rsidRPr="00ED23C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Наклон, вперед  стоя с прямыми ногами </w:t>
            </w:r>
            <w:r w:rsidRPr="00ED23C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Повторение техники нападающего удара из 2 и 4 зоны.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написать правила судейство игры волейбол, </w:t>
            </w:r>
            <w:hyperlink r:id="rId26" w:history="1">
              <w:r w:rsidRPr="00ED23C4">
                <w:rPr>
                  <w:color w:val="0000FF"/>
                  <w:u w:val="single"/>
                </w:rPr>
                <w:t>https://yandex.ru/images/search?text</w:t>
              </w:r>
            </w:hyperlink>
            <w:r w:rsidRPr="00F63909"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Calibri" w:eastAsia="Calibri" w:hAnsi="Calibri" w:cs="Times New Roman"/>
              </w:rPr>
              <w:t xml:space="preserve"> написать ОРУ с мячом, </w:t>
            </w:r>
            <w:r w:rsidRPr="00F63909">
              <w:rPr>
                <w:rFonts w:ascii="Calibri" w:eastAsia="Calibri" w:hAnsi="Calibri" w:cs="Times New Roman"/>
              </w:rPr>
              <w:t xml:space="preserve">отправить на электронную почту : </w:t>
            </w:r>
            <w:r w:rsidRPr="00F63909">
              <w:rPr>
                <w:rFonts w:ascii="Times New Roman" w:eastAsia="Calibri" w:hAnsi="Times New Roman" w:cs="Times New Roman"/>
              </w:rPr>
              <w:t>4230001975@</w:t>
            </w:r>
            <w:r w:rsidRPr="00F639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6390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r w:rsidRPr="00F6390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6390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r w:rsidRPr="00F6390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93A" w:rsidTr="003A59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Ярмушева Р.Р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674" w:rsidRDefault="00465674" w:rsidP="00465674">
            <w:pPr>
              <w:spacing w:after="160" w:line="256" w:lineRule="auto"/>
              <w:jc w:val="both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774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Тема: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168E">
              <w:rPr>
                <w:rFonts w:ascii="Times New Roman" w:hAnsi="Times New Roman"/>
                <w:sz w:val="24"/>
                <w:szCs w:val="24"/>
                <w:lang w:val="be-BY"/>
              </w:rPr>
              <w:t>Сочинение язу. Әдәби әсәргә бәя</w:t>
            </w:r>
            <w:r w:rsidRPr="0039168E">
              <w:rPr>
                <w:lang w:val="be-BY"/>
              </w:rPr>
              <w:t>./</w:t>
            </w:r>
            <w:r w:rsidRPr="0039168E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Сочинение. Рецензия литературного произведения</w:t>
            </w:r>
          </w:p>
          <w:p w:rsidR="00465674" w:rsidRPr="00F6520E" w:rsidRDefault="00465674" w:rsidP="00465674">
            <w:pPr>
              <w:spacing w:after="160" w:line="256" w:lineRule="auto"/>
              <w:jc w:val="both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774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Дом.зад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Әдәби әсәргә бәя бирергә/ Написать р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ецензию литерного произведения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Отправить через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DA74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или  эл.почту ЭО РТ  18.04</w:t>
            </w:r>
          </w:p>
          <w:p w:rsidR="003A593A" w:rsidRDefault="00465674" w:rsidP="0046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Телефон : 89179046063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593A" w:rsidRDefault="003A593A" w:rsidP="00EC72FD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465674" w:rsidRDefault="00465674" w:rsidP="00EC72FD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465674" w:rsidRDefault="00465674" w:rsidP="00EC72FD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465674" w:rsidRDefault="00465674" w:rsidP="00EC72FD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3A593A" w:rsidRDefault="00465674" w:rsidP="00EC72FD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lastRenderedPageBreak/>
        <w:t>17</w:t>
      </w:r>
      <w:r w:rsidR="003A593A">
        <w:rPr>
          <w:rFonts w:ascii="Times New Roman" w:hAnsi="Times New Roman" w:cs="Times New Roman"/>
          <w:sz w:val="32"/>
          <w:szCs w:val="32"/>
          <w:lang w:val="tt-RU"/>
        </w:rPr>
        <w:t>.04</w:t>
      </w:r>
    </w:p>
    <w:tbl>
      <w:tblPr>
        <w:tblStyle w:val="a3"/>
        <w:tblW w:w="1070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843"/>
        <w:gridCol w:w="5812"/>
        <w:gridCol w:w="920"/>
      </w:tblGrid>
      <w:tr w:rsidR="003A593A" w:rsidTr="00CC72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3A593A" w:rsidTr="00CC72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Рашитова Х.С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4C1EC0" w:rsidP="0046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656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65674">
              <w:rPr>
                <w:rFonts w:ascii="Times New Roman" w:eastAsia="Times New Roman" w:hAnsi="Times New Roman" w:cs="Times New Roman"/>
                <w:sz w:val="24"/>
              </w:rPr>
              <w:t xml:space="preserve">Внеклассное чтение </w:t>
            </w:r>
            <w:r w:rsidR="00465674" w:rsidRPr="00EB0FA0">
              <w:rPr>
                <w:rFonts w:ascii="Times New Roman" w:eastAsia="Times New Roman" w:hAnsi="Times New Roman" w:cs="Times New Roman"/>
                <w:sz w:val="24"/>
              </w:rPr>
              <w:t>Б. Васильев «А зори здесь тихие»</w:t>
            </w:r>
            <w:r w:rsidR="00465674">
              <w:rPr>
                <w:rFonts w:ascii="Times New Roman" w:eastAsia="Times New Roman" w:hAnsi="Times New Roman" w:cs="Times New Roman"/>
                <w:sz w:val="24"/>
              </w:rPr>
              <w:t>, прочитать .</w:t>
            </w:r>
            <w:r w:rsidR="004656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674">
              <w:rPr>
                <w:rFonts w:ascii="Times New Roman" w:hAnsi="Times New Roman" w:cs="Times New Roman"/>
                <w:sz w:val="24"/>
                <w:szCs w:val="24"/>
              </w:rPr>
              <w:t xml:space="preserve">выслать на электронный адрес 4230001135 @ </w:t>
            </w:r>
            <w:r w:rsidR="004656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r w:rsidR="004656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56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r w:rsidR="004656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56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93A" w:rsidTr="00CC72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Рашитова Х.С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984" w:rsidRDefault="00465674" w:rsidP="00465674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03678">
              <w:rPr>
                <w:rFonts w:ascii="Times New Roman" w:hAnsi="Times New Roman" w:cs="Times New Roman"/>
                <w:sz w:val="24"/>
                <w:szCs w:val="24"/>
              </w:rPr>
              <w:t>Упражнение 409 , страница 231 из учебника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465674" w:rsidRDefault="00465674" w:rsidP="00465674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выслать на электронный адрес 4230001135 @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3A593A" w:rsidRDefault="003A593A" w:rsidP="0046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93A" w:rsidTr="00CC72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Фстхутдинова Л.М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984" w:rsidRDefault="00E26984" w:rsidP="00E2698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Слушать и читать текст про спорт. Написать текст в тетради.</w:t>
            </w:r>
          </w:p>
          <w:p w:rsidR="003A593A" w:rsidRDefault="00E26984" w:rsidP="00E2698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диалог про спорт.Написать диалог в тетради.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93A" w:rsidTr="00CC72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Ф.Ф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Pr="00CE0CFF" w:rsidRDefault="00E26984" w:rsidP="00CC726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269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Решать задачи,  отправленные учителем</w:t>
            </w:r>
            <w:r w:rsidRPr="00E269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E269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Ответы присылать на электронную почту учителя </w:t>
            </w:r>
            <w:hyperlink r:id="rId27" w:history="1">
              <w:r w:rsidRPr="00E26984">
                <w:rPr>
                  <w:rStyle w:val="a5"/>
                  <w:rFonts w:ascii="Times New Roman" w:hAnsi="Times New Roman"/>
                  <w:color w:val="000000" w:themeColor="text1"/>
                  <w:sz w:val="24"/>
                  <w:szCs w:val="24"/>
                </w:rPr>
                <w:t>4230000035@edu.tatar.ru</w:t>
              </w:r>
            </w:hyperlink>
            <w:r w:rsidRPr="00E269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или ватсап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93A" w:rsidTr="00CC72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3A5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Ярмушева Р.Р.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984" w:rsidRDefault="00E26984" w:rsidP="00E2698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95A5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:</w:t>
            </w:r>
            <w:r w:rsidRPr="004F7448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 w:rsidRPr="00237535">
              <w:rPr>
                <w:rFonts w:ascii="Times New Roman" w:hAnsi="Times New Roman"/>
                <w:sz w:val="24"/>
                <w:szCs w:val="24"/>
                <w:lang w:val="tt-RU"/>
              </w:rPr>
              <w:t>Иярченле кушма җөмләләрнең мәгънә ягыннан төрләре.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/</w:t>
            </w:r>
            <w:r w:rsidRPr="00237535">
              <w:rPr>
                <w:rFonts w:ascii="Times New Roman" w:hAnsi="Times New Roman"/>
                <w:sz w:val="24"/>
                <w:szCs w:val="24"/>
              </w:rPr>
              <w:t>Придаточные предложения, их виды.</w:t>
            </w:r>
            <w:r w:rsidRPr="0023753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Төрле юллар белән бәйләнгән кушма җөмләләр.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/ </w:t>
            </w:r>
            <w:r w:rsidRPr="00237535">
              <w:rPr>
                <w:rFonts w:ascii="Times New Roman" w:hAnsi="Times New Roman"/>
                <w:sz w:val="24"/>
                <w:szCs w:val="24"/>
              </w:rPr>
              <w:t>Сложные предложения с разными видами связи.</w:t>
            </w:r>
          </w:p>
          <w:p w:rsidR="00E26984" w:rsidRPr="006C7053" w:rsidRDefault="00E26984" w:rsidP="00E2698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28" w:history="1">
              <w:r w:rsidRPr="006C7053">
                <w:rPr>
                  <w:rStyle w:val="a5"/>
                  <w:rFonts w:ascii="Times New Roman" w:hAnsi="Times New Roman"/>
                  <w:sz w:val="24"/>
                  <w:szCs w:val="24"/>
                  <w:lang w:val="tt-RU"/>
                </w:rPr>
                <w:t>http</w:t>
              </w:r>
              <w:r w:rsidRPr="00F13817">
                <w:rPr>
                  <w:rStyle w:val="a5"/>
                  <w:rFonts w:ascii="Times New Roman" w:hAnsi="Times New Roman"/>
                  <w:sz w:val="24"/>
                  <w:szCs w:val="24"/>
                  <w:lang w:val="tt-RU"/>
                </w:rPr>
                <w:t>://</w:t>
              </w:r>
              <w:r w:rsidRPr="006C7053">
                <w:rPr>
                  <w:rStyle w:val="a5"/>
                  <w:rFonts w:ascii="Times New Roman" w:hAnsi="Times New Roman"/>
                  <w:sz w:val="24"/>
                  <w:szCs w:val="24"/>
                  <w:lang w:val="tt-RU"/>
                </w:rPr>
                <w:t>tatarscool.ru</w:t>
              </w:r>
              <w:r w:rsidRPr="00F13817">
                <w:rPr>
                  <w:rStyle w:val="a5"/>
                  <w:rFonts w:ascii="Times New Roman" w:hAnsi="Times New Roman"/>
                  <w:sz w:val="24"/>
                  <w:szCs w:val="24"/>
                  <w:lang w:val="tt-RU"/>
                </w:rPr>
                <w:t>/</w:t>
              </w:r>
              <w:r w:rsidRPr="006C7053">
                <w:rPr>
                  <w:rStyle w:val="a5"/>
                  <w:rFonts w:ascii="Times New Roman" w:hAnsi="Times New Roman"/>
                  <w:sz w:val="24"/>
                  <w:szCs w:val="24"/>
                  <w:lang w:val="tt-RU"/>
                </w:rPr>
                <w:t>media</w:t>
              </w:r>
            </w:hyperlink>
          </w:p>
          <w:p w:rsidR="00E26984" w:rsidRPr="00B95A58" w:rsidRDefault="00E26984" w:rsidP="00E2698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(пособие –синтаксис –аналитик иярченле кушма җөмлә)</w:t>
            </w:r>
          </w:p>
          <w:p w:rsidR="00E26984" w:rsidRPr="001F29DF" w:rsidRDefault="00E26984" w:rsidP="00E2698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Дом зад: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 18,62</w:t>
            </w:r>
            <w:r w:rsidRPr="001F29D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нче битен укып,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89</w:t>
            </w:r>
            <w:r w:rsidRPr="001F29D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нче күнегүне эшләргә. /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 18,  учебнику </w:t>
            </w:r>
            <w:r w:rsidRPr="001F29D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прочитать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62 страницу, написать 89 упражнение</w:t>
            </w:r>
          </w:p>
          <w:p w:rsidR="00E26984" w:rsidRPr="00EB5AE6" w:rsidRDefault="00E26984" w:rsidP="00E2698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Отправить через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DA74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или  эл.почту ЭО РТ  17.04</w:t>
            </w:r>
          </w:p>
          <w:p w:rsidR="003A593A" w:rsidRDefault="00E26984" w:rsidP="0067026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Телефон : 89179046063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93A" w:rsidTr="00CC72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Сатдаров Ф.Г.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E26984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ОБЖ, параграф 7.4, 7.5, ознакомиться. Составить буклет «Здоровый образ жизни», сфотографировать и отправить по электронной почте </w:t>
            </w:r>
            <w:hyperlink r:id="rId29" w:history="1">
              <w:r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farhat</w:t>
              </w:r>
              <w:r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satdaroff</w:t>
              </w:r>
              <w:r>
                <w:rPr>
                  <w:rStyle w:val="a5"/>
                  <w:rFonts w:ascii="Times New Roman" w:hAnsi="Times New Roman"/>
                  <w:sz w:val="24"/>
                  <w:szCs w:val="24"/>
                </w:rPr>
                <w:t>@</w:t>
              </w:r>
              <w:r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Default="003A593A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593A" w:rsidRDefault="003A593A" w:rsidP="00EC72FD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EE1312" w:rsidRDefault="00465674" w:rsidP="00EC72FD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18</w:t>
      </w:r>
      <w:r w:rsidR="00EE1312">
        <w:rPr>
          <w:rFonts w:ascii="Times New Roman" w:hAnsi="Times New Roman" w:cs="Times New Roman"/>
          <w:sz w:val="32"/>
          <w:szCs w:val="32"/>
          <w:lang w:val="tt-RU"/>
        </w:rPr>
        <w:t>.04</w:t>
      </w:r>
    </w:p>
    <w:tbl>
      <w:tblPr>
        <w:tblStyle w:val="a3"/>
        <w:tblW w:w="1070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843"/>
        <w:gridCol w:w="5812"/>
        <w:gridCol w:w="920"/>
      </w:tblGrid>
      <w:tr w:rsidR="00EE1312" w:rsidTr="00CC72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312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312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312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312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312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EE1312" w:rsidTr="00CC72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Ярмушева Р.Р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984" w:rsidRDefault="00E26984" w:rsidP="00E26984">
            <w:pPr>
              <w:rPr>
                <w:rFonts w:ascii="Times New Roman" w:hAnsi="Times New Roman"/>
                <w:sz w:val="18"/>
                <w:szCs w:val="18"/>
              </w:rPr>
            </w:pPr>
            <w:r w:rsidRPr="00851B2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:</w:t>
            </w:r>
            <w:r w:rsidRPr="003235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2CCB">
              <w:rPr>
                <w:rFonts w:ascii="Times New Roman" w:hAnsi="Times New Roman"/>
                <w:sz w:val="24"/>
                <w:szCs w:val="24"/>
              </w:rPr>
              <w:t>Числовые промежутки. Решение неравенств с одной переменной</w:t>
            </w:r>
            <w:r w:rsidRPr="00B51FA6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t xml:space="preserve"> </w:t>
            </w:r>
            <w:hyperlink r:id="rId30" w:history="1">
              <w:r w:rsidRPr="00F041B8">
                <w:rPr>
                  <w:rStyle w:val="a5"/>
                  <w:rFonts w:ascii="Times New Roman" w:hAnsi="Times New Roman"/>
                  <w:sz w:val="18"/>
                  <w:szCs w:val="18"/>
                </w:rPr>
                <w:t>https://yandex.ru/video/preview/?filmId=4551359772009182638&amp;text=Решение%20неравенств%20с%20одной%20переменной.%208%20класс%20видеоурок&amp;path=wizard&amp;parent-reqid=1586525620136734-147045319471145980700217-production-app-host-man-web-yp-259&amp;redircnt=1586525624.1</w:t>
              </w:r>
            </w:hyperlink>
          </w:p>
          <w:p w:rsidR="00E26984" w:rsidRPr="00081CDE" w:rsidRDefault="00E26984" w:rsidP="00E26984">
            <w:pPr>
              <w:rPr>
                <w:rFonts w:ascii="Times New Roman" w:hAnsi="Times New Roman"/>
                <w:sz w:val="24"/>
                <w:szCs w:val="24"/>
              </w:rPr>
            </w:pPr>
            <w:r w:rsidRPr="00851B2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Дом.зад: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 34, 186-188 страницы прочитать , если не понятно можно посмотреть по этой ссылке  видео.И решать задачи </w:t>
            </w:r>
            <w:r>
              <w:rPr>
                <w:lang w:val="tt-RU"/>
              </w:rPr>
              <w:t xml:space="preserve">№834,835,836 </w:t>
            </w:r>
            <w:r w:rsidRPr="00081CDE">
              <w:rPr>
                <w:lang w:val="tt-RU"/>
              </w:rPr>
              <w:t xml:space="preserve"> </w:t>
            </w:r>
          </w:p>
          <w:p w:rsidR="00E26984" w:rsidRPr="00EB5AE6" w:rsidRDefault="00E26984" w:rsidP="00E2698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Отправить через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DA74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или  эл.почту ЭО РТ  18.04</w:t>
            </w:r>
          </w:p>
          <w:p w:rsidR="00EE1312" w:rsidRDefault="00E26984" w:rsidP="00E2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Телефон : 89179046063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312" w:rsidTr="00CC72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 М.Ф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984" w:rsidRDefault="00E26984" w:rsidP="00E26984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D23C4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Прямой нападающий удар после подбрасывания мяча партнером - учет. Стойки и передвижения игрока. Передача мяча сверху двумя руками в парах и над собой. 11рисм мяча снизу двумя руками в парах. Эстафеты. Комбинации из разученных элементов. Верхняя прямая подача мяча. Тактика свободного </w:t>
            </w:r>
            <w:r w:rsidRPr="00ED23C4">
              <w:rPr>
                <w:rFonts w:ascii="Times New Roman" w:eastAsia="Calibri" w:hAnsi="Times New Roman" w:cs="Times New Roman"/>
                <w:sz w:val="20"/>
                <w:szCs w:val="20"/>
              </w:rPr>
              <w:t>нападения. Судейство соревнований.</w:t>
            </w:r>
            <w:r w:rsidRPr="00A97D2A">
              <w:t xml:space="preserve"> </w:t>
            </w:r>
            <w:hyperlink r:id="rId31" w:history="1">
              <w:r w:rsidRPr="00A97D2A">
                <w:rPr>
                  <w:color w:val="0000FF"/>
                  <w:u w:val="single"/>
                </w:rPr>
                <w:t>https://yandex.ru/images/search?text</w:t>
              </w:r>
            </w:hyperlink>
          </w:p>
          <w:p w:rsidR="00EE1312" w:rsidRDefault="00E26984" w:rsidP="00E2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Написать правила судейсто, </w:t>
            </w:r>
            <w:r w:rsidRPr="00F63909">
              <w:rPr>
                <w:rFonts w:ascii="Calibri" w:eastAsia="Calibri" w:hAnsi="Calibri" w:cs="Times New Roman"/>
              </w:rPr>
              <w:t xml:space="preserve">отправить на электронную почту : </w:t>
            </w:r>
            <w:r w:rsidRPr="00F63909">
              <w:rPr>
                <w:rFonts w:ascii="Times New Roman" w:eastAsia="Calibri" w:hAnsi="Times New Roman" w:cs="Times New Roman"/>
              </w:rPr>
              <w:t>4230001975@</w:t>
            </w:r>
            <w:r w:rsidRPr="00F639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6390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r w:rsidRPr="00F6390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6390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r w:rsidRPr="00F6390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6390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312" w:rsidTr="00CC72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Гатауллин Р.Р.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Default="00E26984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Русская культура и культура народов России в XVIII веке. . (</w:t>
            </w:r>
            <w:r>
              <w:rPr>
                <w:rFonts w:ascii="Times New Roman" w:hAnsi="Times New Roman"/>
                <w:lang w:val="en-US"/>
              </w:rPr>
              <w:t>interneturok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ru</w:t>
            </w:r>
            <w:r>
              <w:rPr>
                <w:rFonts w:ascii="Times New Roman" w:hAnsi="Times New Roman"/>
              </w:rPr>
              <w:t>);</w:t>
            </w:r>
            <w:r>
              <w:rPr>
                <w:rFonts w:ascii="Times New Roman" w:eastAsia="Times New Roman,Italic" w:hAnsi="Times New Roman"/>
                <w:iCs/>
                <w:sz w:val="24"/>
                <w:szCs w:val="24"/>
              </w:rPr>
              <w:t xml:space="preserve"> Изучить тему и термины(учебник стр.77-81);ответить пись. на вопросы с 1-6 на стр.81; отправить на </w:t>
            </w:r>
            <w:r>
              <w:rPr>
                <w:rFonts w:ascii="Times New Roman" w:hAnsi="Times New Roman"/>
              </w:rPr>
              <w:t>ТелефонWA89393480418,электрон.почта4230000004@edu.tatar.ru до 19.00ч.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312" w:rsidTr="00CC72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Ярмушева Р.Р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984" w:rsidRDefault="00E26984" w:rsidP="00E26984">
            <w:pPr>
              <w:jc w:val="both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774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Тема: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4C0AE9">
              <w:rPr>
                <w:rFonts w:ascii="Times New Roman" w:hAnsi="Times New Roman"/>
                <w:sz w:val="24"/>
                <w:szCs w:val="24"/>
                <w:lang w:val="be-BY"/>
              </w:rPr>
              <w:t>Равил Фәйзуллинның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иҗаты,</w:t>
            </w:r>
            <w:r w:rsidRPr="004C0AE9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«Җаның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ның ваклыгын сылтама заманга…» шигыр</w:t>
            </w:r>
            <w:r w:rsidRPr="004C0AE9">
              <w:rPr>
                <w:rFonts w:ascii="Times New Roman" w:hAnsi="Times New Roman"/>
                <w:sz w:val="24"/>
                <w:szCs w:val="24"/>
                <w:lang w:val="be-BY"/>
              </w:rPr>
              <w:t>е.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/ </w:t>
            </w:r>
            <w:r w:rsidRPr="004C0AE9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Творчество </w:t>
            </w:r>
            <w:r w:rsidRPr="007543C5">
              <w:rPr>
                <w:rFonts w:ascii="Times New Roman" w:hAnsi="Times New Roman"/>
                <w:bCs/>
                <w:sz w:val="24"/>
                <w:szCs w:val="24"/>
              </w:rPr>
              <w:t>Р. Файзуллин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а,</w:t>
            </w:r>
            <w:r w:rsidRPr="00D0305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стихотворение </w:t>
            </w:r>
            <w:r w:rsidRPr="00D0305A">
              <w:rPr>
                <w:rFonts w:ascii="Times New Roman" w:hAnsi="Times New Roman"/>
                <w:sz w:val="24"/>
                <w:szCs w:val="24"/>
              </w:rPr>
              <w:t>«Мелочность твоей души…».</w:t>
            </w:r>
            <w:r w:rsidRPr="007543C5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Равил Фәйзуллинның “Вакыт” белән «Җаныңның ваклыгын сылтама заманга…» шигыренең аваздашлыгы. 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/ </w:t>
            </w:r>
            <w:r w:rsidRPr="007543C5">
              <w:rPr>
                <w:rFonts w:ascii="Times New Roman" w:hAnsi="Times New Roman"/>
                <w:sz w:val="24"/>
                <w:szCs w:val="24"/>
                <w:lang w:val="be-BY"/>
              </w:rPr>
              <w:t>Созвучность стихотворение Равиля Файзуллина “время” и «мелочь души ссылка современность...».</w:t>
            </w:r>
          </w:p>
          <w:p w:rsidR="00E26984" w:rsidRPr="00745B57" w:rsidRDefault="00E26984" w:rsidP="00E2698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Учебник, 185 стр.</w:t>
            </w:r>
          </w:p>
          <w:p w:rsidR="00E26984" w:rsidRDefault="00E26984" w:rsidP="00E2698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74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Дом.зад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  <w:r w:rsidRPr="00745B5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“Туган тел турында бер шигырь”не сәнгатьле укып аудиоязмасын җибәрергә/  Записать аудиозапись  стихотворения “Туган тел турында бер шигырь” выразительного чтения</w:t>
            </w:r>
            <w:r w:rsidRPr="00745B5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E26984" w:rsidRPr="00745B57" w:rsidRDefault="00E26984" w:rsidP="00E2698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Отправить  аудио через </w:t>
            </w:r>
            <w:r w:rsidRPr="00745B5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WhatsApp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или  эл.почту ЭО РТ  19.04</w:t>
            </w:r>
          </w:p>
          <w:p w:rsidR="00EE1312" w:rsidRDefault="00E26984" w:rsidP="00E2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Телефон : 89179046063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312" w:rsidTr="00CC72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Фатхутдинова Л.М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984" w:rsidRDefault="00E26984" w:rsidP="00E2698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Сделать упр. 6 стр. 117 в учебнике по теме: «Колледж в Дублине.»  </w:t>
            </w:r>
          </w:p>
          <w:p w:rsidR="00E26984" w:rsidRDefault="00E26984" w:rsidP="00E2698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перейти по ссылке</w:t>
            </w:r>
          </w:p>
          <w:p w:rsidR="00EE1312" w:rsidRDefault="00E26984" w:rsidP="00E2698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2" w:history="1">
              <w:r>
                <w:rPr>
                  <w:rStyle w:val="a5"/>
                </w:rPr>
                <w:t>https://znayka.pw/uchebniki/8-klass/spotlight-8-anglijskij-v-fokuse-8-klass-uchebnik-vaulina-duli/</w:t>
              </w:r>
            </w:hyperlink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312" w:rsidTr="00CC72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Тухфатуллина Р.Х.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984" w:rsidRPr="007945F9" w:rsidRDefault="00E26984" w:rsidP="00E26984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6B472B">
              <w:rPr>
                <w:rFonts w:ascii="Times New Roman" w:hAnsi="Times New Roman" w:cs="Times New Roman"/>
                <w:sz w:val="24"/>
                <w:szCs w:val="24"/>
              </w:rPr>
              <w:t>Посмотреть видео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послушать музыку</w:t>
            </w:r>
            <w:r w:rsidRPr="006B472B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</w:t>
            </w:r>
            <w:r w:rsidRPr="00D83509">
              <w:rPr>
                <w:rFonts w:ascii="Times New Roman" w:hAnsi="Times New Roman" w:cs="Times New Roman"/>
              </w:rPr>
              <w:t>Поиски нового видения мира и стилевое многообразие музыки XX века</w:t>
            </w:r>
            <w:r w:rsidRPr="006B472B">
              <w:rPr>
                <w:rFonts w:ascii="Times New Roman" w:hAnsi="Times New Roman" w:cs="Times New Roman"/>
                <w:sz w:val="24"/>
                <w:szCs w:val="24"/>
              </w:rPr>
              <w:t>» по ссылке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3" w:history="1">
              <w:r>
                <w:rPr>
                  <w:rStyle w:val="a5"/>
                </w:rPr>
                <w:t>http://julialisachovasamrabotmhk.blogspot.com/2015/05/xx.html</w:t>
              </w:r>
            </w:hyperlink>
          </w:p>
          <w:p w:rsidR="00EE1312" w:rsidRDefault="00E26984" w:rsidP="00E2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Выбрать один из стилей </w:t>
            </w:r>
            <w:r w:rsidRPr="00D83509">
              <w:rPr>
                <w:rFonts w:ascii="Times New Roman" w:hAnsi="Times New Roman" w:cs="Times New Roman"/>
              </w:rPr>
              <w:t>музыки XX 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записать </w:t>
            </w:r>
            <w:r w:rsidRPr="005C2017">
              <w:rPr>
                <w:rFonts w:ascii="Times New Roman" w:hAnsi="Times New Roman" w:cs="Times New Roman"/>
                <w:sz w:val="24"/>
                <w:szCs w:val="24"/>
              </w:rPr>
              <w:t xml:space="preserve">в тетрадь. Сфотографировать и отправить  Вконтакте, на электронную почту </w:t>
            </w:r>
            <w:hyperlink r:id="rId34" w:history="1">
              <w:r w:rsidRPr="007B75A8">
                <w:rPr>
                  <w:rStyle w:val="a5"/>
                  <w:rFonts w:ascii="Times New Roman" w:hAnsi="Times New Roman"/>
                  <w:sz w:val="24"/>
                  <w:szCs w:val="24"/>
                </w:rPr>
                <w:t>4230000075@е</w:t>
              </w:r>
              <w:r w:rsidRPr="007B75A8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du</w:t>
              </w:r>
              <w:r w:rsidRPr="007B75A8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r w:rsidRPr="007B75A8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r w:rsidRPr="007B75A8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r w:rsidRPr="007B75A8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Pr="007A2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2017">
              <w:rPr>
                <w:rFonts w:ascii="Times New Roman" w:hAnsi="Times New Roman" w:cs="Times New Roman"/>
                <w:sz w:val="24"/>
                <w:szCs w:val="24"/>
              </w:rPr>
              <w:t xml:space="preserve">или  по </w:t>
            </w:r>
            <w:r w:rsidRPr="005C20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25</w:t>
            </w:r>
            <w:r w:rsidRPr="005C2017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Default="00EE1312" w:rsidP="00CC7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1312" w:rsidRPr="00EC72FD" w:rsidRDefault="00EE1312" w:rsidP="00EC72FD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sectPr w:rsidR="00EE1312" w:rsidRPr="00EC7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C37"/>
    <w:rsid w:val="001D7BFB"/>
    <w:rsid w:val="003A593A"/>
    <w:rsid w:val="003D7325"/>
    <w:rsid w:val="00465674"/>
    <w:rsid w:val="004C1EC0"/>
    <w:rsid w:val="0067026E"/>
    <w:rsid w:val="00974082"/>
    <w:rsid w:val="00983653"/>
    <w:rsid w:val="00B20754"/>
    <w:rsid w:val="00B75D6A"/>
    <w:rsid w:val="00C447B6"/>
    <w:rsid w:val="00CE0CFF"/>
    <w:rsid w:val="00E21E37"/>
    <w:rsid w:val="00E26984"/>
    <w:rsid w:val="00E442DD"/>
    <w:rsid w:val="00E92C37"/>
    <w:rsid w:val="00EC72FD"/>
    <w:rsid w:val="00EE1312"/>
    <w:rsid w:val="00EF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5B2289-C3CB-4ABB-BFD7-E050180ED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42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E442D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E442DD"/>
    <w:rPr>
      <w:color w:val="0563C1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B75D6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75D6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75D6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75D6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75D6A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75D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75D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30000035@edu.tatar.ru" TargetMode="External"/><Relationship Id="rId13" Type="http://schemas.openxmlformats.org/officeDocument/2006/relationships/hyperlink" Target="mailto:4230000174@edu.tatar.ru" TargetMode="External"/><Relationship Id="rId18" Type="http://schemas.openxmlformats.org/officeDocument/2006/relationships/hyperlink" Target="mailto:4230000174@edu.tatar.ru" TargetMode="External"/><Relationship Id="rId26" Type="http://schemas.openxmlformats.org/officeDocument/2006/relationships/hyperlink" Target="https://yandex.ru/images/search?text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interneturok.ru/" TargetMode="External"/><Relationship Id="rId34" Type="http://schemas.openxmlformats.org/officeDocument/2006/relationships/hyperlink" Target="mailto:4230000075@&#1077;du.tatar.ru" TargetMode="External"/><Relationship Id="rId7" Type="http://schemas.openxmlformats.org/officeDocument/2006/relationships/hyperlink" Target="https://ru-ru.facebook.com/youtube" TargetMode="External"/><Relationship Id="rId12" Type="http://schemas.openxmlformats.org/officeDocument/2006/relationships/hyperlink" Target="https://yandex.ru/video/preview/?filmId=4472586445536174534&amp;reqid=1586530672528880-527539728566510047600146-vla1-4143-V&amp;suggest_reqid=840817972154660123913130943960919&amp;text=%D0%B2%D0%BF%D0%B8%D1%81%D0%B0%D0%BD%D0%BD%D0%B0%D1%8F+%D0%BE%D0%BA%D1%80%D1%83%D0%B6%D0%BD%D0%BE%D1%81%D1%82%D1%8C+%D0%B2%D0%B8%D0%B4%D0%B5%D0%BE%D1%83%D1%80%D0%BE%D0%BA+8+%D0%BA%D0%BB%D0%B0%D1%81%D1%81" TargetMode="External"/><Relationship Id="rId17" Type="http://schemas.openxmlformats.org/officeDocument/2006/relationships/hyperlink" Target="https://www.youtube.com/watch?v=P9O4oSmdOcY" TargetMode="External"/><Relationship Id="rId25" Type="http://schemas.openxmlformats.org/officeDocument/2006/relationships/hyperlink" Target="mailto:4230000174@edu.tatar.ru" TargetMode="External"/><Relationship Id="rId33" Type="http://schemas.openxmlformats.org/officeDocument/2006/relationships/hyperlink" Target="http://julialisachovasamrabotmhk.blogspot.com/2015/05/xx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tatarscool.ru/media" TargetMode="External"/><Relationship Id="rId20" Type="http://schemas.openxmlformats.org/officeDocument/2006/relationships/hyperlink" Target="https://yandex.ru/images/search?text" TargetMode="External"/><Relationship Id="rId29" Type="http://schemas.openxmlformats.org/officeDocument/2006/relationships/hyperlink" Target="mailto:farhat.satdaroff@yandex.ru" TargetMode="External"/><Relationship Id="rId1" Type="http://schemas.openxmlformats.org/officeDocument/2006/relationships/styles" Target="styles.xml"/><Relationship Id="rId6" Type="http://schemas.openxmlformats.org/officeDocument/2006/relationships/hyperlink" Target="mailto:4230000174@edu.tatar.ru" TargetMode="External"/><Relationship Id="rId11" Type="http://schemas.openxmlformats.org/officeDocument/2006/relationships/hyperlink" Target="mailto:4230000035@edu.tatar.ru" TargetMode="External"/><Relationship Id="rId24" Type="http://schemas.openxmlformats.org/officeDocument/2006/relationships/hyperlink" Target="https://yandex.ru/video/search?text=%D0%A0%D0%B5%D1%88%D0%B5%D0%BD%D0%B8%D0%B5+%D0%B7%D0%B0%D0%B4%D0%B0%D1%87+%D0%BD%D0%B0+%D1%82%D0%B5%D0%BC%D1%83%3A+%C2%AB%D0%92%D0%BF%D0%B8%D1%81%D0%B0%D0%BD%D0%BD%D0%B0%D1%8F+%D0%BE%D0%BA%D1%80%D1%83%D0%B6%D0%BD%D0%BE%D1%81%D1%82%D1%8C%C2%BB" TargetMode="External"/><Relationship Id="rId32" Type="http://schemas.openxmlformats.org/officeDocument/2006/relationships/hyperlink" Target="https://znayka.pw/uchebniki/8-klass/spotlight-8-anglijskij-v-fokuse-8-klass-uchebnik-vaulina-duli/" TargetMode="External"/><Relationship Id="rId5" Type="http://schemas.openxmlformats.org/officeDocument/2006/relationships/hyperlink" Target="https://videouroki.net/tests/kontrol-naia-rabota-po-tiemie-rabota-i-moshchnost-toka-zakon-dzhoulia-lientsa.html" TargetMode="External"/><Relationship Id="rId15" Type="http://schemas.openxmlformats.org/officeDocument/2006/relationships/hyperlink" Target="http://tatarscool.ru/media" TargetMode="External"/><Relationship Id="rId23" Type="http://schemas.openxmlformats.org/officeDocument/2006/relationships/hyperlink" Target="mailto:4230000035@edu.tatar.ru" TargetMode="External"/><Relationship Id="rId28" Type="http://schemas.openxmlformats.org/officeDocument/2006/relationships/hyperlink" Target="http://tatarscool.ru/media" TargetMode="External"/><Relationship Id="rId36" Type="http://schemas.openxmlformats.org/officeDocument/2006/relationships/theme" Target="theme/theme1.xml"/><Relationship Id="rId10" Type="http://schemas.openxmlformats.org/officeDocument/2006/relationships/hyperlink" Target="mailto:v.farida74@mail.ru.,%20&#1092;&#1086;&#1090;&#1086;" TargetMode="External"/><Relationship Id="rId19" Type="http://schemas.openxmlformats.org/officeDocument/2006/relationships/hyperlink" Target="https://yandex.ru/video/preview/?filmId=12828149637974741130&amp;text=&#1095;&#1080;&#1089;&#1083;&#1086;&#1074;&#1099;&#1077;%20&#1087;&#1088;&#1086;&#1084;&#1077;&#1078;&#1091;&#1090;&#1082;&#1080;%208%20&#1082;&#1083;&#1072;&#1089;&#1089;%20&#1074;&#1080;&#1076;&#1077;&#1086;&#1091;&#1088;&#1086;&#1082;&amp;path=wizard&amp;parent-reqid=1586525553186559-421423930931035097000221-production-app-host-vla-web-yp-313&amp;redircnt=1586525562.1" TargetMode="External"/><Relationship Id="rId31" Type="http://schemas.openxmlformats.org/officeDocument/2006/relationships/hyperlink" Target="https://yandex.ru/images/search?text" TargetMode="External"/><Relationship Id="rId4" Type="http://schemas.openxmlformats.org/officeDocument/2006/relationships/hyperlink" Target="https://yandex.ru/video/preview/?filmId=4664148468335594703&amp;text=&#1087;&#1077;&#1088;&#1077;&#1089;&#1077;&#1095;&#1077;&#1085;&#1080;&#1077;%20&#1080;%20&#1086;&#1073;&#1098;&#1077;&#1076;&#1080;&#1085;&#1077;&#1085;&#1080;&#1077;%20&#1084;&#1085;&#1086;&#1078;&#1077;&#1089;&#1090;&#1074;%208%20&#1082;&#1083;&#1072;&#1089;&#1089;%20&#1074;&#1080;&#1076;&#1077;&#1086;&#1091;&#1088;&#1086;&#1082;&amp;path=wizard&amp;parent-reqid=1586525492090123-1677613609843852618200217-production-app-host-vla-web-yp-92&amp;redircnt=1586525500.1" TargetMode="External"/><Relationship Id="rId9" Type="http://schemas.openxmlformats.org/officeDocument/2006/relationships/hyperlink" Target="https://interneturok.ru/" TargetMode="External"/><Relationship Id="rId14" Type="http://schemas.openxmlformats.org/officeDocument/2006/relationships/hyperlink" Target="https://znayka.pw/uchebniki/8-klass/spotlight-8-anglijskij-v-fokuse-8-klass-uchebnik-vaulina-duli/" TargetMode="External"/><Relationship Id="rId22" Type="http://schemas.openxmlformats.org/officeDocument/2006/relationships/hyperlink" Target="mailto:v.farida74@mail.ru.,%20&#1092;&#1086;&#1090;&#1086;" TargetMode="External"/><Relationship Id="rId27" Type="http://schemas.openxmlformats.org/officeDocument/2006/relationships/hyperlink" Target="mailto:4230000035@edu.tatar.ru" TargetMode="External"/><Relationship Id="rId30" Type="http://schemas.openxmlformats.org/officeDocument/2006/relationships/hyperlink" Target="https://yandex.ru/video/preview/?filmId=4551359772009182638&amp;text=&#1056;&#1077;&#1096;&#1077;&#1085;&#1080;&#1077;%20&#1085;&#1077;&#1088;&#1072;&#1074;&#1077;&#1085;&#1089;&#1090;&#1074;%20&#1089;%20&#1086;&#1076;&#1085;&#1086;&#1081;%20&#1087;&#1077;&#1088;&#1077;&#1084;&#1077;&#1085;&#1085;&#1086;&#1081;.%208%20&#1082;&#1083;&#1072;&#1089;&#1089;%20&#1074;&#1080;&#1076;&#1077;&#1086;&#1091;&#1088;&#1086;&#1082;&amp;path=wizard&amp;parent-reqid=1586525620136734-147045319471145980700217-production-app-host-man-web-yp-259&amp;redircnt=1586525624.1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2180</Words>
  <Characters>12430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Rauza</dc:creator>
  <cp:keywords/>
  <dc:description/>
  <cp:lastModifiedBy>Rauza</cp:lastModifiedBy>
  <cp:revision>8</cp:revision>
  <dcterms:created xsi:type="dcterms:W3CDTF">2020-03-29T19:01:00Z</dcterms:created>
  <dcterms:modified xsi:type="dcterms:W3CDTF">2020-04-10T16:01:00Z</dcterms:modified>
</cp:coreProperties>
</file>